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6CA" w:rsidRDefault="00BF66C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76F9AD" wp14:editId="345522E3">
            <wp:simplePos x="0" y="0"/>
            <wp:positionH relativeFrom="column">
              <wp:posOffset>-946785</wp:posOffset>
            </wp:positionH>
            <wp:positionV relativeFrom="paragraph">
              <wp:posOffset>-600075</wp:posOffset>
            </wp:positionV>
            <wp:extent cx="7321550" cy="10074275"/>
            <wp:effectExtent l="133350" t="114300" r="146050" b="155575"/>
            <wp:wrapThrough wrapText="bothSides">
              <wp:wrapPolygon edited="0">
                <wp:start x="-281" y="-245"/>
                <wp:lineTo x="-393" y="490"/>
                <wp:lineTo x="-393" y="21607"/>
                <wp:lineTo x="-169" y="21893"/>
                <wp:lineTo x="21862" y="21893"/>
                <wp:lineTo x="21975" y="21403"/>
                <wp:lineTo x="21975" y="490"/>
                <wp:lineTo x="21862" y="-245"/>
                <wp:lineTo x="-281" y="-245"/>
              </wp:wrapPolygon>
            </wp:wrapThrough>
            <wp:docPr id="1" name="Рисунок 1" descr="C:\Users\Макс Электро\Desktop\загрузки\7wGmVQQcc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 Электро\Desktop\загрузки\7wGmVQQcc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2"/>
                    <a:stretch/>
                  </pic:blipFill>
                  <pic:spPr bwMode="auto">
                    <a:xfrm>
                      <a:off x="0" y="0"/>
                      <a:ext cx="7321550" cy="1007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66CA" w:rsidRDefault="00BF66C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-439420</wp:posOffset>
            </wp:positionV>
            <wp:extent cx="7160260" cy="9921875"/>
            <wp:effectExtent l="133350" t="95250" r="135890" b="155575"/>
            <wp:wrapThrough wrapText="bothSides">
              <wp:wrapPolygon edited="0">
                <wp:start x="-287" y="-207"/>
                <wp:lineTo x="-402" y="539"/>
                <wp:lineTo x="-345" y="21897"/>
                <wp:lineTo x="21952" y="21897"/>
                <wp:lineTo x="21952" y="-207"/>
                <wp:lineTo x="-287" y="-20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"/>
                    <a:stretch/>
                  </pic:blipFill>
                  <pic:spPr bwMode="auto">
                    <a:xfrm>
                      <a:off x="0" y="0"/>
                      <a:ext cx="7160260" cy="992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6CA" w:rsidRDefault="00BF66C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B69FAE" wp14:editId="1818A81D">
            <wp:simplePos x="0" y="0"/>
            <wp:positionH relativeFrom="column">
              <wp:posOffset>-855980</wp:posOffset>
            </wp:positionH>
            <wp:positionV relativeFrom="paragraph">
              <wp:posOffset>-463550</wp:posOffset>
            </wp:positionV>
            <wp:extent cx="7186295" cy="9937750"/>
            <wp:effectExtent l="133350" t="95250" r="128905" b="158750"/>
            <wp:wrapThrough wrapText="bothSides">
              <wp:wrapPolygon edited="0">
                <wp:start x="-286" y="-207"/>
                <wp:lineTo x="-401" y="538"/>
                <wp:lineTo x="-344" y="21904"/>
                <wp:lineTo x="21930" y="21904"/>
                <wp:lineTo x="21930" y="-207"/>
                <wp:lineTo x="-286" y="-207"/>
              </wp:wrapPolygon>
            </wp:wrapThrough>
            <wp:docPr id="3" name="Рисунок 3" descr="C:\Users\Макс Электро\Desktop\загрузки\PPO2TOGR0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 Электро\Desktop\загрузки\PPO2TOGR0q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5"/>
                    <a:stretch/>
                  </pic:blipFill>
                  <pic:spPr bwMode="auto">
                    <a:xfrm>
                      <a:off x="0" y="0"/>
                      <a:ext cx="7186295" cy="993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68F" w:rsidRDefault="00BF66C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-520065</wp:posOffset>
            </wp:positionV>
            <wp:extent cx="7170420" cy="9937750"/>
            <wp:effectExtent l="133350" t="95250" r="125730" b="158750"/>
            <wp:wrapThrough wrapText="bothSides">
              <wp:wrapPolygon edited="0">
                <wp:start x="-287" y="-207"/>
                <wp:lineTo x="-402" y="538"/>
                <wp:lineTo x="-344" y="21904"/>
                <wp:lineTo x="21921" y="21904"/>
                <wp:lineTo x="21921" y="-207"/>
                <wp:lineTo x="-287" y="-207"/>
              </wp:wrapPolygon>
            </wp:wrapThrough>
            <wp:docPr id="6" name="Рисунок 6" descr="C:\Users\Макс Электро\Desktop\загрузки\qtczZB2XX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 Электро\Desktop\загрузки\qtczZB2XX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"/>
                    <a:stretch/>
                  </pic:blipFill>
                  <pic:spPr bwMode="auto">
                    <a:xfrm>
                      <a:off x="0" y="0"/>
                      <a:ext cx="7170420" cy="993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6C"/>
    <w:rsid w:val="0027268F"/>
    <w:rsid w:val="00BF66CA"/>
    <w:rsid w:val="00E4076C"/>
    <w:rsid w:val="00F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2021-10-30T18:40:00Z</cp:lastPrinted>
  <dcterms:created xsi:type="dcterms:W3CDTF">2021-10-30T18:28:00Z</dcterms:created>
  <dcterms:modified xsi:type="dcterms:W3CDTF">2021-10-30T18:40:00Z</dcterms:modified>
</cp:coreProperties>
</file>