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A5" w:rsidRDefault="00454AA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-1026795</wp:posOffset>
            </wp:positionH>
            <wp:positionV relativeFrom="paragraph">
              <wp:posOffset>-666750</wp:posOffset>
            </wp:positionV>
            <wp:extent cx="7451090" cy="10431780"/>
            <wp:effectExtent l="76200" t="76200" r="130810" b="140970"/>
            <wp:wrapThrough wrapText="bothSides">
              <wp:wrapPolygon edited="0">
                <wp:start x="-110" y="-158"/>
                <wp:lineTo x="-221" y="-118"/>
                <wp:lineTo x="-221" y="21695"/>
                <wp:lineTo x="-110" y="21852"/>
                <wp:lineTo x="21814" y="21852"/>
                <wp:lineTo x="21924" y="21379"/>
                <wp:lineTo x="21924" y="513"/>
                <wp:lineTo x="21814" y="-79"/>
                <wp:lineTo x="21814" y="-158"/>
                <wp:lineTo x="-110" y="-158"/>
              </wp:wrapPolygon>
            </wp:wrapThrough>
            <wp:docPr id="3" name="Рисунок 3" descr="C:\Users\Макс Электро\Desktop\Attachments_valenta.lidiy@yandex.ru_2022-06-28_17-58-24 (1)\IJMNrIGwcMbdGtJ4RJ0No9IAQszI5tyXsJtVnaCaNiLGkvSm07hCfgZtQcSUcdjxRcCdR5Xhu73RCa8E2u3Amg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кс Электро\Desktop\Attachments_valenta.lidiy@yandex.ru_2022-06-28_17-58-24 (1)\IJMNrIGwcMbdGtJ4RJ0No9IAQszI5tyXsJtVnaCaNiLGkvSm07hCfgZtQcSUcdjxRcCdR5Xhu73RCa8E2u3AmgH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5"/>
                    <a:stretch/>
                  </pic:blipFill>
                  <pic:spPr bwMode="auto">
                    <a:xfrm>
                      <a:off x="0" y="0"/>
                      <a:ext cx="7451090" cy="1043178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AA5" w:rsidRDefault="00454AA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-651510</wp:posOffset>
            </wp:positionV>
            <wp:extent cx="7360920" cy="10500360"/>
            <wp:effectExtent l="76200" t="76200" r="125730" b="129540"/>
            <wp:wrapThrough wrapText="bothSides">
              <wp:wrapPolygon edited="0">
                <wp:start x="-112" y="-157"/>
                <wp:lineTo x="-224" y="-118"/>
                <wp:lineTo x="-224" y="21671"/>
                <wp:lineTo x="-112" y="21827"/>
                <wp:lineTo x="21801" y="21827"/>
                <wp:lineTo x="21913" y="21239"/>
                <wp:lineTo x="21913" y="509"/>
                <wp:lineTo x="21801" y="-78"/>
                <wp:lineTo x="21801" y="-157"/>
                <wp:lineTo x="-112" y="-157"/>
              </wp:wrapPolygon>
            </wp:wrapThrough>
            <wp:docPr id="4" name="Рисунок 4" descr="C:\Users\Макс Электро\Desktop\Attachments_valenta.lidiy@yandex.ru_2022-06-28_17-58-24 (1)\T5z7ZSxuHeBRzxL7GR2EFF_aaMMliQKMf9MNoIejKBAIZDMT5lv8MhHL4RQlrYIpt-FBU0RwvyTPuG8pgbhbfr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кс Электро\Desktop\Attachments_valenta.lidiy@yandex.ru_2022-06-28_17-58-24 (1)\T5z7ZSxuHeBRzxL7GR2EFF_aaMMliQKMf9MNoIejKBAIZDMT5lv8MhHL4RQlrYIpt-FBU0RwvyTPuG8pgbhbfrR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7"/>
                    <a:stretch/>
                  </pic:blipFill>
                  <pic:spPr bwMode="auto">
                    <a:xfrm>
                      <a:off x="0" y="0"/>
                      <a:ext cx="7360920" cy="1050036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AA5" w:rsidRDefault="00454AA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-643890</wp:posOffset>
            </wp:positionV>
            <wp:extent cx="7375525" cy="10492740"/>
            <wp:effectExtent l="76200" t="76200" r="130175" b="137160"/>
            <wp:wrapThrough wrapText="bothSides">
              <wp:wrapPolygon edited="0">
                <wp:start x="-112" y="-157"/>
                <wp:lineTo x="-223" y="-118"/>
                <wp:lineTo x="-223" y="21686"/>
                <wp:lineTo x="-112" y="21843"/>
                <wp:lineTo x="21814" y="21843"/>
                <wp:lineTo x="21925" y="21255"/>
                <wp:lineTo x="21925" y="510"/>
                <wp:lineTo x="21814" y="-78"/>
                <wp:lineTo x="21814" y="-157"/>
                <wp:lineTo x="-112" y="-157"/>
              </wp:wrapPolygon>
            </wp:wrapThrough>
            <wp:docPr id="5" name="Рисунок 5" descr="C:\Users\Макс Электро\Desktop\Attachments_valenta.lidiy@yandex.ru_2022-06-28_17-58-24 (1)\NqgCsYTOMu2p6-oxlum_8FNL8TlLLq5d_hFe8uNv9cIULS7CX-sNlwAGHCBqtCqJvXvHlYAfSwUjfmTYceTHBf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акс Электро\Desktop\Attachments_valenta.lidiy@yandex.ru_2022-06-28_17-58-24 (1)\NqgCsYTOMu2p6-oxlum_8FNL8TlLLq5d_hFe8uNv9cIULS7CX-sNlwAGHCBqtCqJvXvHlYAfSwUjfmTYceTHBf6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3"/>
                    <a:stretch/>
                  </pic:blipFill>
                  <pic:spPr bwMode="auto">
                    <a:xfrm>
                      <a:off x="0" y="0"/>
                      <a:ext cx="7375525" cy="1049274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AA5" w:rsidRDefault="00454AA5" w:rsidP="00454AA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A170B6A" wp14:editId="711DB846">
            <wp:simplePos x="0" y="0"/>
            <wp:positionH relativeFrom="column">
              <wp:posOffset>-1019175</wp:posOffset>
            </wp:positionH>
            <wp:positionV relativeFrom="paragraph">
              <wp:posOffset>-666750</wp:posOffset>
            </wp:positionV>
            <wp:extent cx="7389495" cy="10553700"/>
            <wp:effectExtent l="76200" t="76200" r="135255" b="133350"/>
            <wp:wrapThrough wrapText="bothSides">
              <wp:wrapPolygon edited="0">
                <wp:start x="-111" y="-156"/>
                <wp:lineTo x="-223" y="-117"/>
                <wp:lineTo x="-223" y="21678"/>
                <wp:lineTo x="-111" y="21834"/>
                <wp:lineTo x="21828" y="21834"/>
                <wp:lineTo x="21940" y="21717"/>
                <wp:lineTo x="21940" y="507"/>
                <wp:lineTo x="21828" y="-78"/>
                <wp:lineTo x="21828" y="-156"/>
                <wp:lineTo x="-111" y="-156"/>
              </wp:wrapPolygon>
            </wp:wrapThrough>
            <wp:docPr id="6" name="Рисунок 6" descr="C:\Users\Макс Электро\Desktop\Attachments_valenta.lidiy@yandex.ru_2022-06-28_17-58-24 (1)\w7l9EwkCcjv8p2PJnY4uYzmXY1WqwatsR-pFAQTlrPuy2NE5tsLEU4zjwF6ipijs8lqsqxtKVsjfeN3mbwK0fqZ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кс Электро\Desktop\Attachments_valenta.lidiy@yandex.ru_2022-06-28_17-58-24 (1)\w7l9EwkCcjv8p2PJnY4uYzmXY1WqwatsR-pFAQTlrPuy2NE5tsLEU4zjwF6ipijs8lqsqxtKVsjfeN3mbwK0fqZ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7"/>
                    <a:stretch/>
                  </pic:blipFill>
                  <pic:spPr bwMode="auto">
                    <a:xfrm>
                      <a:off x="0" y="0"/>
                      <a:ext cx="7389495" cy="1055370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787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C333C4F" wp14:editId="749D654F">
            <wp:simplePos x="0" y="0"/>
            <wp:positionH relativeFrom="column">
              <wp:posOffset>-981075</wp:posOffset>
            </wp:positionH>
            <wp:positionV relativeFrom="paragraph">
              <wp:posOffset>-636270</wp:posOffset>
            </wp:positionV>
            <wp:extent cx="7391400" cy="10515600"/>
            <wp:effectExtent l="76200" t="76200" r="133350" b="133350"/>
            <wp:wrapThrough wrapText="bothSides">
              <wp:wrapPolygon edited="0">
                <wp:start x="-111" y="-157"/>
                <wp:lineTo x="-223" y="-117"/>
                <wp:lineTo x="-223" y="21678"/>
                <wp:lineTo x="-111" y="21835"/>
                <wp:lineTo x="21823" y="21835"/>
                <wp:lineTo x="21823" y="21796"/>
                <wp:lineTo x="21934" y="21209"/>
                <wp:lineTo x="21934" y="509"/>
                <wp:lineTo x="21823" y="-78"/>
                <wp:lineTo x="21823" y="-157"/>
                <wp:lineTo x="-111" y="-157"/>
              </wp:wrapPolygon>
            </wp:wrapThrough>
            <wp:docPr id="7" name="Рисунок 7" descr="C:\Users\Макс Электро\Desktop\Attachments_valenta.lidiy@yandex.ru_2022-06-28_17-58-24 (1)\WtCBG-0UWhGJ0FX4SE_1y3oNDNZ-g-s9fET6-pPCkS4XeCxF3YmTa6tkzgtPCHeMPlfmu8LR3_EXjt97uQQ1O-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акс Электро\Desktop\Attachments_valenta.lidiy@yandex.ru_2022-06-28_17-58-24 (1)\WtCBG-0UWhGJ0FX4SE_1y3oNDNZ-g-s9fET6-pPCkS4XeCxF3YmTa6tkzgtPCHeMPlfmu8LR3_EXjt97uQQ1O-o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8"/>
                    <a:stretch/>
                  </pic:blipFill>
                  <pic:spPr bwMode="auto">
                    <a:xfrm>
                      <a:off x="0" y="0"/>
                      <a:ext cx="7391400" cy="1051560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54AA5" w:rsidRDefault="00454AA5" w:rsidP="00454AA5"/>
    <w:p w:rsidR="00454AA5" w:rsidRDefault="00454AA5" w:rsidP="00454AA5"/>
    <w:p w:rsidR="00454AA5" w:rsidRDefault="00454AA5" w:rsidP="00454AA5"/>
    <w:p w:rsidR="00454AA5" w:rsidRDefault="00454AA5" w:rsidP="00454AA5"/>
    <w:p w:rsidR="00454AA5" w:rsidRDefault="00454AA5" w:rsidP="00454AA5"/>
    <w:p w:rsidR="00454AA5" w:rsidRDefault="00454AA5" w:rsidP="00454AA5"/>
    <w:p w:rsidR="00454AA5" w:rsidRDefault="00454AA5" w:rsidP="00454AA5"/>
    <w:p w:rsidR="00454AA5" w:rsidRDefault="00454AA5" w:rsidP="00454AA5"/>
    <w:p w:rsidR="00454AA5" w:rsidRPr="00454AA5" w:rsidRDefault="00454AA5" w:rsidP="00454AA5"/>
    <w:sectPr w:rsidR="00454AA5" w:rsidRPr="0045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9F"/>
    <w:rsid w:val="000B3D9F"/>
    <w:rsid w:val="00246069"/>
    <w:rsid w:val="00454AA5"/>
    <w:rsid w:val="00771787"/>
    <w:rsid w:val="00A0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</cp:revision>
  <dcterms:created xsi:type="dcterms:W3CDTF">2022-06-29T12:51:00Z</dcterms:created>
  <dcterms:modified xsi:type="dcterms:W3CDTF">2022-11-08T15:18:00Z</dcterms:modified>
</cp:coreProperties>
</file>